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2544D7" w:rsidRDefault="00BB78D1" w:rsidP="00BB78D1">
      <w:pPr>
        <w:jc w:val="center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>Итоговая таблица «Президентские спортивные игры»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99"/>
        <w:gridCol w:w="545"/>
        <w:gridCol w:w="527"/>
        <w:gridCol w:w="606"/>
        <w:gridCol w:w="606"/>
        <w:gridCol w:w="804"/>
        <w:gridCol w:w="1134"/>
        <w:gridCol w:w="851"/>
        <w:gridCol w:w="850"/>
        <w:gridCol w:w="1276"/>
        <w:gridCol w:w="1276"/>
        <w:gridCol w:w="850"/>
        <w:gridCol w:w="851"/>
        <w:gridCol w:w="425"/>
        <w:gridCol w:w="425"/>
        <w:gridCol w:w="426"/>
        <w:gridCol w:w="425"/>
        <w:gridCol w:w="1134"/>
        <w:gridCol w:w="992"/>
      </w:tblGrid>
      <w:tr w:rsidR="00C23DF5" w:rsidRPr="002544D7" w:rsidTr="003E2DC3">
        <w:tc>
          <w:tcPr>
            <w:tcW w:w="2299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72" w:type="dxa"/>
            <w:gridSpan w:val="2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шашки</w:t>
            </w:r>
          </w:p>
        </w:tc>
        <w:tc>
          <w:tcPr>
            <w:tcW w:w="1212" w:type="dxa"/>
            <w:gridSpan w:val="2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80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30 м</w:t>
            </w: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Смеш</w:t>
            </w:r>
            <w:proofErr w:type="spellEnd"/>
            <w:r w:rsidRPr="002544D7">
              <w:rPr>
                <w:b/>
                <w:sz w:val="24"/>
                <w:szCs w:val="24"/>
              </w:rPr>
              <w:t>.</w:t>
            </w:r>
          </w:p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600м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800м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Эстафета</w:t>
            </w:r>
          </w:p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Эстафета</w:t>
            </w:r>
          </w:p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 xml:space="preserve">Очки </w:t>
            </w:r>
          </w:p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544D7">
              <w:rPr>
                <w:b/>
                <w:sz w:val="24"/>
                <w:szCs w:val="24"/>
              </w:rPr>
              <w:t>л</w:t>
            </w:r>
            <w:proofErr w:type="gramEnd"/>
            <w:r w:rsidRPr="002544D7">
              <w:rPr>
                <w:b/>
                <w:sz w:val="24"/>
                <w:szCs w:val="24"/>
              </w:rPr>
              <w:t>/а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Место</w:t>
            </w:r>
          </w:p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544D7">
              <w:rPr>
                <w:b/>
                <w:sz w:val="24"/>
                <w:szCs w:val="24"/>
              </w:rPr>
              <w:t>л</w:t>
            </w:r>
            <w:proofErr w:type="gramEnd"/>
            <w:r w:rsidRPr="002544D7">
              <w:rPr>
                <w:b/>
                <w:sz w:val="24"/>
                <w:szCs w:val="24"/>
              </w:rPr>
              <w:t>/а</w:t>
            </w:r>
          </w:p>
        </w:tc>
        <w:tc>
          <w:tcPr>
            <w:tcW w:w="850" w:type="dxa"/>
            <w:gridSpan w:val="2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Стрит</w:t>
            </w:r>
          </w:p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бол</w:t>
            </w:r>
          </w:p>
        </w:tc>
        <w:tc>
          <w:tcPr>
            <w:tcW w:w="851" w:type="dxa"/>
            <w:gridSpan w:val="2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теннис</w:t>
            </w: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место</w:t>
            </w:r>
          </w:p>
        </w:tc>
      </w:tr>
      <w:tr w:rsidR="003E2DC3" w:rsidRPr="002544D7" w:rsidTr="003E2DC3">
        <w:tc>
          <w:tcPr>
            <w:tcW w:w="2299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27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2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2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44D7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2DC3" w:rsidRPr="002544D7" w:rsidTr="003E2DC3">
        <w:tc>
          <w:tcPr>
            <w:tcW w:w="2299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«СШ№1г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54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80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1431</w:t>
            </w: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4816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4</w:t>
            </w:r>
            <w:r w:rsidR="003E2DC3" w:rsidRPr="002544D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23DF5" w:rsidRPr="002544D7" w:rsidRDefault="002544D7" w:rsidP="00BB78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</w:t>
            </w:r>
          </w:p>
        </w:tc>
      </w:tr>
      <w:tr w:rsidR="003E2DC3" w:rsidRPr="002544D7" w:rsidTr="003E2DC3">
        <w:tc>
          <w:tcPr>
            <w:tcW w:w="2299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«СШ№2г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54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1364</w:t>
            </w: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556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583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4853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C23DF5" w:rsidRPr="002544D7" w:rsidRDefault="009C078F" w:rsidP="00BB78D1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2544D7">
              <w:rPr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</w:tr>
      <w:tr w:rsidR="003E2DC3" w:rsidRPr="002544D7" w:rsidTr="003E2DC3">
        <w:tc>
          <w:tcPr>
            <w:tcW w:w="2299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«СШ№3г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54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1283</w:t>
            </w: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4580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C23DF5" w:rsidRPr="002544D7" w:rsidRDefault="009C078F" w:rsidP="00BB78D1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2544D7">
              <w:rPr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</w:tr>
      <w:tr w:rsidR="003E2DC3" w:rsidRPr="002544D7" w:rsidTr="003E2DC3">
        <w:tc>
          <w:tcPr>
            <w:tcW w:w="2299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«СШ№4г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54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300</w:t>
            </w:r>
            <w:r w:rsidR="00E160E6" w:rsidRPr="002544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5+3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30</w:t>
            </w:r>
          </w:p>
          <w:p w:rsidR="003E2DC3" w:rsidRPr="002544D7" w:rsidRDefault="003E2DC3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23DF5" w:rsidRPr="002544D7" w:rsidRDefault="002544D7" w:rsidP="00BB78D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</w:p>
        </w:tc>
      </w:tr>
      <w:tr w:rsidR="003E2DC3" w:rsidRPr="002544D7" w:rsidTr="003E2DC3">
        <w:tc>
          <w:tcPr>
            <w:tcW w:w="2299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МБОУ «СШ№92г</w:t>
            </w:r>
            <w:proofErr w:type="gramStart"/>
            <w:r w:rsidRPr="002544D7">
              <w:rPr>
                <w:b/>
                <w:sz w:val="24"/>
                <w:szCs w:val="24"/>
              </w:rPr>
              <w:t>.В</w:t>
            </w:r>
            <w:proofErr w:type="gramEnd"/>
            <w:r w:rsidRPr="002544D7"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545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1301</w:t>
            </w:r>
          </w:p>
        </w:tc>
        <w:tc>
          <w:tcPr>
            <w:tcW w:w="1134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681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1276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850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4610</w:t>
            </w:r>
          </w:p>
        </w:tc>
        <w:tc>
          <w:tcPr>
            <w:tcW w:w="851" w:type="dxa"/>
          </w:tcPr>
          <w:p w:rsidR="00C23DF5" w:rsidRPr="002544D7" w:rsidRDefault="00C23DF5" w:rsidP="00BB78D1">
            <w:pPr>
              <w:jc w:val="center"/>
              <w:rPr>
                <w:b/>
                <w:sz w:val="24"/>
                <w:szCs w:val="24"/>
              </w:rPr>
            </w:pPr>
            <w:r w:rsidRPr="00254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C23DF5" w:rsidRPr="002544D7" w:rsidRDefault="009C078F" w:rsidP="00BB78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44D7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C23DF5" w:rsidRPr="002544D7" w:rsidRDefault="009C078F" w:rsidP="00BB78D1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2544D7">
              <w:rPr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</w:tr>
    </w:tbl>
    <w:p w:rsidR="00BB78D1" w:rsidRPr="002544D7" w:rsidRDefault="00BB78D1" w:rsidP="00BB78D1">
      <w:pPr>
        <w:jc w:val="center"/>
        <w:rPr>
          <w:b/>
          <w:sz w:val="24"/>
          <w:szCs w:val="24"/>
        </w:rPr>
      </w:pPr>
    </w:p>
    <w:p w:rsidR="002544D7" w:rsidRPr="002544D7" w:rsidRDefault="002544D7" w:rsidP="002544D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Главный судья соревнований:  </w:t>
      </w:r>
    </w:p>
    <w:p w:rsidR="002544D7" w:rsidRPr="002544D7" w:rsidRDefault="002544D7" w:rsidP="002544D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Председатель Комитета по </w:t>
      </w:r>
      <w:proofErr w:type="spellStart"/>
      <w:r w:rsidRPr="002544D7">
        <w:rPr>
          <w:b/>
          <w:sz w:val="24"/>
          <w:szCs w:val="24"/>
        </w:rPr>
        <w:t>ФКиС</w:t>
      </w:r>
      <w:proofErr w:type="spellEnd"/>
      <w:r w:rsidRPr="002544D7">
        <w:rPr>
          <w:b/>
          <w:sz w:val="24"/>
          <w:szCs w:val="24"/>
        </w:rPr>
        <w:t xml:space="preserve"> </w:t>
      </w:r>
    </w:p>
    <w:p w:rsidR="002544D7" w:rsidRPr="002544D7" w:rsidRDefault="002544D7" w:rsidP="002544D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администрации МО «Вельский муниципальный район» </w:t>
      </w:r>
    </w:p>
    <w:p w:rsidR="002544D7" w:rsidRDefault="002544D7" w:rsidP="002544D7">
      <w:pPr>
        <w:spacing w:after="0" w:line="240" w:lineRule="auto"/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>Архангельск</w:t>
      </w:r>
      <w:r>
        <w:rPr>
          <w:b/>
          <w:sz w:val="24"/>
          <w:szCs w:val="24"/>
        </w:rPr>
        <w:t xml:space="preserve">ой области                                                                                                                            </w:t>
      </w:r>
      <w:r w:rsidRPr="002544D7">
        <w:rPr>
          <w:b/>
          <w:sz w:val="24"/>
          <w:szCs w:val="24"/>
        </w:rPr>
        <w:t xml:space="preserve"> /</w:t>
      </w:r>
      <w:proofErr w:type="spellStart"/>
      <w:r w:rsidRPr="002544D7">
        <w:rPr>
          <w:b/>
          <w:sz w:val="24"/>
          <w:szCs w:val="24"/>
        </w:rPr>
        <w:t>В.А.Сверкунов</w:t>
      </w:r>
      <w:proofErr w:type="spellEnd"/>
      <w:r w:rsidRPr="002544D7">
        <w:rPr>
          <w:b/>
          <w:sz w:val="24"/>
          <w:szCs w:val="24"/>
        </w:rPr>
        <w:t>/</w:t>
      </w:r>
    </w:p>
    <w:p w:rsidR="002544D7" w:rsidRPr="002544D7" w:rsidRDefault="002544D7" w:rsidP="002544D7">
      <w:pPr>
        <w:spacing w:after="0" w:line="240" w:lineRule="auto"/>
        <w:rPr>
          <w:b/>
          <w:sz w:val="24"/>
          <w:szCs w:val="24"/>
        </w:rPr>
      </w:pPr>
    </w:p>
    <w:p w:rsidR="002544D7" w:rsidRPr="002544D7" w:rsidRDefault="002544D7" w:rsidP="002544D7">
      <w:pPr>
        <w:rPr>
          <w:b/>
          <w:sz w:val="24"/>
          <w:szCs w:val="24"/>
        </w:rPr>
      </w:pPr>
      <w:r w:rsidRPr="002544D7">
        <w:rPr>
          <w:b/>
          <w:sz w:val="24"/>
          <w:szCs w:val="24"/>
        </w:rPr>
        <w:t xml:space="preserve">Главный секретарь: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/</w:t>
      </w:r>
      <w:proofErr w:type="spellStart"/>
      <w:r>
        <w:rPr>
          <w:b/>
          <w:sz w:val="24"/>
          <w:szCs w:val="24"/>
        </w:rPr>
        <w:t>О.С.Васева</w:t>
      </w:r>
      <w:proofErr w:type="spellEnd"/>
      <w:r>
        <w:rPr>
          <w:b/>
          <w:sz w:val="24"/>
          <w:szCs w:val="24"/>
        </w:rPr>
        <w:t>/</w:t>
      </w:r>
    </w:p>
    <w:sectPr w:rsidR="002544D7" w:rsidRPr="002544D7" w:rsidSect="00BB7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D1"/>
    <w:rsid w:val="000241CC"/>
    <w:rsid w:val="00105B8D"/>
    <w:rsid w:val="0016014A"/>
    <w:rsid w:val="00183A01"/>
    <w:rsid w:val="001B5259"/>
    <w:rsid w:val="0020642F"/>
    <w:rsid w:val="00246C79"/>
    <w:rsid w:val="002544D7"/>
    <w:rsid w:val="003E2DC3"/>
    <w:rsid w:val="007A1CF2"/>
    <w:rsid w:val="008324FC"/>
    <w:rsid w:val="009C078F"/>
    <w:rsid w:val="009C1E98"/>
    <w:rsid w:val="00A20F9F"/>
    <w:rsid w:val="00B12965"/>
    <w:rsid w:val="00B4139A"/>
    <w:rsid w:val="00BB78D1"/>
    <w:rsid w:val="00C23DF5"/>
    <w:rsid w:val="00D61B46"/>
    <w:rsid w:val="00E160E6"/>
    <w:rsid w:val="00F86AEE"/>
    <w:rsid w:val="00F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10</cp:revision>
  <cp:lastPrinted>2017-05-19T04:53:00Z</cp:lastPrinted>
  <dcterms:created xsi:type="dcterms:W3CDTF">2017-05-16T09:28:00Z</dcterms:created>
  <dcterms:modified xsi:type="dcterms:W3CDTF">2017-05-19T05:25:00Z</dcterms:modified>
</cp:coreProperties>
</file>