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76" w:rsidRPr="00507F73" w:rsidRDefault="000F75C8" w:rsidP="00BC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F7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Итоговая таблица </w:t>
      </w:r>
    </w:p>
    <w:p w:rsidR="00BC2615" w:rsidRPr="00507F73" w:rsidRDefault="00BC2615" w:rsidP="00BC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D76" w:rsidRPr="00507F73" w:rsidRDefault="00BC2615" w:rsidP="00BC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73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6B5D76" w:rsidRPr="00507F73" w:rsidRDefault="006B5D76" w:rsidP="00BC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73">
        <w:rPr>
          <w:rFonts w:ascii="Times New Roman" w:hAnsi="Times New Roman" w:cs="Times New Roman"/>
          <w:b/>
          <w:sz w:val="24"/>
          <w:szCs w:val="24"/>
        </w:rPr>
        <w:t>Всероссийских спортивных соревнований школьников</w:t>
      </w:r>
    </w:p>
    <w:p w:rsidR="000F75C8" w:rsidRPr="00507F73" w:rsidRDefault="000F75C8" w:rsidP="00BC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73">
        <w:rPr>
          <w:rFonts w:ascii="Times New Roman" w:hAnsi="Times New Roman" w:cs="Times New Roman"/>
          <w:b/>
          <w:sz w:val="24"/>
          <w:szCs w:val="24"/>
        </w:rPr>
        <w:t>«Президентские состязания»</w:t>
      </w:r>
      <w:r w:rsidR="00516BCD" w:rsidRPr="00507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615" w:rsidRPr="00507F73" w:rsidRDefault="00BC2615" w:rsidP="00BC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15" w:rsidRPr="00507F73" w:rsidRDefault="00BC2615" w:rsidP="00BC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15" w:rsidRPr="00507F73" w:rsidRDefault="00BC2615" w:rsidP="00BC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15" w:rsidRPr="00507F73" w:rsidRDefault="00BC2615" w:rsidP="00BC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15" w:rsidRPr="00507F73" w:rsidRDefault="00BC2615" w:rsidP="00BC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BCD" w:rsidRPr="00507F73" w:rsidRDefault="00516BCD" w:rsidP="00BC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73"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 w:rsidRPr="00507F7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07F73">
        <w:rPr>
          <w:rFonts w:ascii="Times New Roman" w:hAnsi="Times New Roman" w:cs="Times New Roman"/>
          <w:sz w:val="24"/>
          <w:szCs w:val="24"/>
        </w:rPr>
        <w:t>ельск   МБУДО «Вельская ДЮСШ»</w:t>
      </w:r>
    </w:p>
    <w:p w:rsidR="00B57D1D" w:rsidRPr="00507F73" w:rsidRDefault="00516BCD" w:rsidP="0051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73">
        <w:rPr>
          <w:rFonts w:ascii="Times New Roman" w:hAnsi="Times New Roman" w:cs="Times New Roman"/>
          <w:sz w:val="24"/>
          <w:szCs w:val="24"/>
        </w:rPr>
        <w:t>Дата</w:t>
      </w:r>
      <w:r w:rsidR="00507F73">
        <w:rPr>
          <w:rFonts w:ascii="Times New Roman" w:hAnsi="Times New Roman" w:cs="Times New Roman"/>
          <w:sz w:val="24"/>
          <w:szCs w:val="24"/>
        </w:rPr>
        <w:t>:</w:t>
      </w:r>
      <w:r w:rsidRPr="00507F73">
        <w:rPr>
          <w:rFonts w:ascii="Times New Roman" w:hAnsi="Times New Roman" w:cs="Times New Roman"/>
          <w:sz w:val="24"/>
          <w:szCs w:val="24"/>
        </w:rPr>
        <w:t xml:space="preserve"> </w:t>
      </w:r>
      <w:r w:rsidR="00507F73">
        <w:rPr>
          <w:rFonts w:ascii="Times New Roman" w:hAnsi="Times New Roman" w:cs="Times New Roman"/>
          <w:sz w:val="24"/>
          <w:szCs w:val="24"/>
        </w:rPr>
        <w:t>12</w:t>
      </w:r>
      <w:r w:rsidR="00BC2615" w:rsidRPr="00507F73">
        <w:rPr>
          <w:rFonts w:ascii="Times New Roman" w:hAnsi="Times New Roman" w:cs="Times New Roman"/>
          <w:sz w:val="24"/>
          <w:szCs w:val="24"/>
        </w:rPr>
        <w:t xml:space="preserve"> мая 2018</w:t>
      </w:r>
      <w:r w:rsidRPr="00507F73">
        <w:rPr>
          <w:rFonts w:ascii="Times New Roman" w:hAnsi="Times New Roman" w:cs="Times New Roman"/>
          <w:sz w:val="24"/>
          <w:szCs w:val="24"/>
        </w:rPr>
        <w:t xml:space="preserve">г.     </w:t>
      </w:r>
    </w:p>
    <w:p w:rsidR="00516BCD" w:rsidRPr="00507F73" w:rsidRDefault="00516BCD" w:rsidP="0051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809"/>
        <w:gridCol w:w="1681"/>
        <w:gridCol w:w="1532"/>
        <w:gridCol w:w="913"/>
        <w:gridCol w:w="1237"/>
        <w:gridCol w:w="913"/>
        <w:gridCol w:w="1863"/>
        <w:gridCol w:w="913"/>
        <w:gridCol w:w="1532"/>
        <w:gridCol w:w="913"/>
        <w:gridCol w:w="1604"/>
        <w:gridCol w:w="876"/>
      </w:tblGrid>
      <w:tr w:rsidR="006B5D76" w:rsidRPr="00507F73" w:rsidTr="006B5D76">
        <w:tc>
          <w:tcPr>
            <w:tcW w:w="828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42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487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многоборье</w:t>
            </w:r>
          </w:p>
        </w:tc>
        <w:tc>
          <w:tcPr>
            <w:tcW w:w="638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0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</w:p>
        </w:tc>
        <w:tc>
          <w:tcPr>
            <w:tcW w:w="648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36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конкурс</w:t>
            </w:r>
          </w:p>
        </w:tc>
        <w:tc>
          <w:tcPr>
            <w:tcW w:w="714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3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</w:t>
            </w:r>
          </w:p>
        </w:tc>
        <w:tc>
          <w:tcPr>
            <w:tcW w:w="848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30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982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B5D76" w:rsidRPr="00507F73" w:rsidTr="006B5D76">
        <w:tc>
          <w:tcPr>
            <w:tcW w:w="828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07F73" w:rsidRDefault="00507F73" w:rsidP="0050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50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КУЛОЙ</w:t>
            </w:r>
          </w:p>
          <w:p w:rsidR="00BC2615" w:rsidRPr="00507F73" w:rsidRDefault="00BC2615" w:rsidP="0050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50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638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4.5</w:t>
            </w:r>
          </w:p>
        </w:tc>
        <w:tc>
          <w:tcPr>
            <w:tcW w:w="1553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7.5</w:t>
            </w:r>
          </w:p>
        </w:tc>
        <w:tc>
          <w:tcPr>
            <w:tcW w:w="982" w:type="dxa"/>
          </w:tcPr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</w:t>
            </w:r>
          </w:p>
        </w:tc>
      </w:tr>
      <w:tr w:rsidR="006B5D76" w:rsidRPr="00507F73" w:rsidTr="006B5D76">
        <w:tc>
          <w:tcPr>
            <w:tcW w:w="828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07F73" w:rsidRDefault="00507F73" w:rsidP="0050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50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УСТЬ-ВЕЛЬСКАЯ</w:t>
            </w:r>
          </w:p>
          <w:p w:rsidR="00BC2615" w:rsidRPr="00507F73" w:rsidRDefault="00BC2615" w:rsidP="0050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</w:t>
            </w:r>
          </w:p>
        </w:tc>
      </w:tr>
      <w:tr w:rsidR="006B5D76" w:rsidRPr="00507F73" w:rsidTr="006B5D76">
        <w:tc>
          <w:tcPr>
            <w:tcW w:w="828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507F73" w:rsidRDefault="00507F73" w:rsidP="0050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50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sz w:val="24"/>
                <w:szCs w:val="24"/>
              </w:rPr>
              <w:t>СУДРОМА</w:t>
            </w:r>
          </w:p>
          <w:p w:rsidR="00BC2615" w:rsidRPr="00507F73" w:rsidRDefault="00BC2615" w:rsidP="0050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</w:t>
            </w:r>
          </w:p>
        </w:tc>
        <w:tc>
          <w:tcPr>
            <w:tcW w:w="1553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B5D76" w:rsidRPr="00507F73" w:rsidRDefault="006B5D76" w:rsidP="000F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8.5</w:t>
            </w:r>
          </w:p>
        </w:tc>
        <w:tc>
          <w:tcPr>
            <w:tcW w:w="982" w:type="dxa"/>
          </w:tcPr>
          <w:p w:rsidR="006B5D76" w:rsidRPr="00507F73" w:rsidRDefault="00507F73" w:rsidP="000F75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</w:tr>
    </w:tbl>
    <w:p w:rsidR="000F75C8" w:rsidRPr="00507F73" w:rsidRDefault="000F75C8" w:rsidP="000F7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A6" w:rsidRPr="00507F73" w:rsidRDefault="004A25A6" w:rsidP="004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73">
        <w:rPr>
          <w:rFonts w:ascii="Times New Roman" w:hAnsi="Times New Roman" w:cs="Times New Roman"/>
          <w:sz w:val="24"/>
          <w:szCs w:val="24"/>
        </w:rPr>
        <w:t xml:space="preserve">Главный судья соревнований:  </w:t>
      </w:r>
    </w:p>
    <w:p w:rsidR="00507F73" w:rsidRPr="00507F73" w:rsidRDefault="004A25A6" w:rsidP="0050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73"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  <w:proofErr w:type="spellStart"/>
      <w:r w:rsidRPr="00507F73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07F73">
        <w:rPr>
          <w:rFonts w:ascii="Times New Roman" w:hAnsi="Times New Roman" w:cs="Times New Roman"/>
          <w:sz w:val="24"/>
          <w:szCs w:val="24"/>
        </w:rPr>
        <w:t xml:space="preserve"> </w:t>
      </w:r>
      <w:r w:rsidR="00507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07F73" w:rsidRPr="00507F73">
        <w:rPr>
          <w:rFonts w:ascii="Times New Roman" w:hAnsi="Times New Roman" w:cs="Times New Roman"/>
          <w:sz w:val="24"/>
          <w:szCs w:val="24"/>
        </w:rPr>
        <w:t>/В.А.Сверкунов/</w:t>
      </w:r>
    </w:p>
    <w:p w:rsidR="004A25A6" w:rsidRPr="00507F73" w:rsidRDefault="004A25A6" w:rsidP="004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73" w:rsidRPr="00507F73" w:rsidRDefault="00507F73" w:rsidP="0050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7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86AEE" w:rsidRPr="00507F73" w:rsidRDefault="004A25A6">
      <w:pPr>
        <w:rPr>
          <w:rFonts w:ascii="Times New Roman" w:hAnsi="Times New Roman" w:cs="Times New Roman"/>
          <w:sz w:val="24"/>
          <w:szCs w:val="24"/>
        </w:rPr>
      </w:pPr>
      <w:r w:rsidRPr="00507F73">
        <w:rPr>
          <w:rFonts w:ascii="Times New Roman" w:hAnsi="Times New Roman" w:cs="Times New Roman"/>
          <w:sz w:val="24"/>
          <w:szCs w:val="24"/>
        </w:rPr>
        <w:t>Главный секретарь:                                                                                                                                    /</w:t>
      </w:r>
      <w:proofErr w:type="spellStart"/>
      <w:r w:rsidRPr="00507F73">
        <w:rPr>
          <w:rFonts w:ascii="Times New Roman" w:hAnsi="Times New Roman" w:cs="Times New Roman"/>
          <w:sz w:val="24"/>
          <w:szCs w:val="24"/>
        </w:rPr>
        <w:t>О.С.Васева</w:t>
      </w:r>
      <w:proofErr w:type="spellEnd"/>
      <w:r w:rsidRPr="00507F73">
        <w:rPr>
          <w:rFonts w:ascii="Times New Roman" w:hAnsi="Times New Roman" w:cs="Times New Roman"/>
          <w:sz w:val="24"/>
          <w:szCs w:val="24"/>
        </w:rPr>
        <w:t>/</w:t>
      </w:r>
    </w:p>
    <w:sectPr w:rsidR="00F86AEE" w:rsidRPr="00507F73" w:rsidSect="000F75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5C8"/>
    <w:rsid w:val="000F75C8"/>
    <w:rsid w:val="0016014A"/>
    <w:rsid w:val="001B5259"/>
    <w:rsid w:val="00260155"/>
    <w:rsid w:val="004A25A6"/>
    <w:rsid w:val="00507F73"/>
    <w:rsid w:val="00516BCD"/>
    <w:rsid w:val="005E6B83"/>
    <w:rsid w:val="006B5D76"/>
    <w:rsid w:val="009C7563"/>
    <w:rsid w:val="009D318C"/>
    <w:rsid w:val="00A272F7"/>
    <w:rsid w:val="00B12965"/>
    <w:rsid w:val="00B36CB4"/>
    <w:rsid w:val="00B57D1D"/>
    <w:rsid w:val="00BC2615"/>
    <w:rsid w:val="00BC7CE0"/>
    <w:rsid w:val="00E91521"/>
    <w:rsid w:val="00ED4468"/>
    <w:rsid w:val="00ED50AD"/>
    <w:rsid w:val="00F86AEE"/>
    <w:rsid w:val="00F8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11</cp:revision>
  <cp:lastPrinted>2017-06-02T06:55:00Z</cp:lastPrinted>
  <dcterms:created xsi:type="dcterms:W3CDTF">2017-05-19T05:26:00Z</dcterms:created>
  <dcterms:modified xsi:type="dcterms:W3CDTF">2018-05-15T11:31:00Z</dcterms:modified>
</cp:coreProperties>
</file>